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048"/>
        <w:gridCol w:w="1494"/>
        <w:gridCol w:w="1767"/>
        <w:gridCol w:w="1239"/>
      </w:tblGrid>
      <w:tr w:rsidR="005527A4" w:rsidRPr="00AA3F2E" w:rsidTr="00004898">
        <w:tc>
          <w:tcPr>
            <w:tcW w:w="60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49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6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04898">
        <w:tc>
          <w:tcPr>
            <w:tcW w:w="6048" w:type="dxa"/>
          </w:tcPr>
          <w:p w:rsidR="005527A4" w:rsidRPr="00AA3F2E" w:rsidRDefault="005527A4" w:rsidP="00DE32E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DE32E4">
              <w:rPr>
                <w:b/>
              </w:rPr>
              <w:t xml:space="preserve"> 14ME2021  </w:t>
            </w:r>
          </w:p>
        </w:tc>
        <w:tc>
          <w:tcPr>
            <w:tcW w:w="1494" w:type="dxa"/>
          </w:tcPr>
          <w:p w:rsidR="00DE32E4" w:rsidRPr="00AA3F2E" w:rsidRDefault="00DE32E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04898">
        <w:tc>
          <w:tcPr>
            <w:tcW w:w="60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DE32E4">
              <w:rPr>
                <w:b/>
              </w:rPr>
              <w:t xml:space="preserve"> MODERN VEHICLE TECHNOLOGY</w:t>
            </w:r>
          </w:p>
        </w:tc>
        <w:tc>
          <w:tcPr>
            <w:tcW w:w="149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E32E4" w:rsidP="00004898">
            <w:pPr>
              <w:jc w:val="both"/>
            </w:pPr>
            <w:r>
              <w:t>What are the main components of IC Engine? Explain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48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163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2E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E32E4" w:rsidP="00004898">
            <w:pPr>
              <w:jc w:val="both"/>
            </w:pPr>
            <w:r>
              <w:t>Write in deta</w:t>
            </w:r>
            <w:r w:rsidR="00021F08">
              <w:t xml:space="preserve">il about Chassis Layout with a </w:t>
            </w:r>
            <w:r w:rsidR="00BF1582">
              <w:t>n</w:t>
            </w:r>
            <w:r>
              <w:t>eat sketch</w:t>
            </w:r>
            <w:r w:rsidR="0000489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2E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E32E4" w:rsidP="00004898">
            <w:pPr>
              <w:jc w:val="both"/>
            </w:pPr>
            <w:r>
              <w:t xml:space="preserve">Describe in detail about </w:t>
            </w:r>
            <w:r w:rsidR="00A45D10">
              <w:t xml:space="preserve">the </w:t>
            </w:r>
            <w:r>
              <w:t xml:space="preserve">fuel Supply system of </w:t>
            </w:r>
            <w:r w:rsidR="000F0FCE">
              <w:t>Diesel</w:t>
            </w:r>
            <w:r>
              <w:t xml:space="preserve"> Engine.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163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2E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E32E4" w:rsidP="00004898">
            <w:pPr>
              <w:jc w:val="both"/>
            </w:pPr>
            <w:r>
              <w:t>Classif</w:t>
            </w:r>
            <w:r w:rsidR="002252ED">
              <w:t>y the Lubrication system and explain</w:t>
            </w:r>
            <w:bookmarkStart w:id="0" w:name="_GoBack"/>
            <w:bookmarkEnd w:id="0"/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163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2E4" w:rsidP="00193F27">
            <w:pPr>
              <w:jc w:val="center"/>
            </w:pPr>
            <w:r>
              <w:t>10</w:t>
            </w:r>
          </w:p>
        </w:tc>
      </w:tr>
      <w:tr w:rsidR="00D85619" w:rsidRPr="00EF5853" w:rsidTr="00004898">
        <w:trPr>
          <w:trHeight w:val="359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E32E4" w:rsidP="00004898">
            <w:pPr>
              <w:jc w:val="both"/>
            </w:pPr>
            <w:r>
              <w:t>Briefly explain about the Steering Geometry with a neat sketch</w:t>
            </w:r>
            <w:r w:rsidR="0000489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163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32E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0489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4898" w:rsidRPr="00EF5853" w:rsidRDefault="00004898" w:rsidP="00004898">
            <w:pPr>
              <w:jc w:val="both"/>
            </w:pPr>
            <w:r>
              <w:t>What are the difference between wheel and tyre?</w:t>
            </w:r>
          </w:p>
        </w:tc>
        <w:tc>
          <w:tcPr>
            <w:tcW w:w="1170" w:type="dxa"/>
            <w:shd w:val="clear" w:color="auto" w:fill="auto"/>
          </w:tcPr>
          <w:p w:rsidR="00004898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4898" w:rsidRPr="005814FF" w:rsidRDefault="00004898" w:rsidP="00193F27">
            <w:pPr>
              <w:jc w:val="center"/>
            </w:pPr>
            <w:r>
              <w:t>10</w:t>
            </w:r>
          </w:p>
        </w:tc>
      </w:tr>
      <w:tr w:rsidR="0000489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4898" w:rsidRPr="00EF5853" w:rsidRDefault="000048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4898" w:rsidRPr="00EF5853" w:rsidRDefault="00004898" w:rsidP="00004898">
            <w:pPr>
              <w:jc w:val="both"/>
            </w:pPr>
            <w:r>
              <w:t>Explain in detail about the tyre terminology with neat diagram.</w:t>
            </w:r>
          </w:p>
        </w:tc>
        <w:tc>
          <w:tcPr>
            <w:tcW w:w="1170" w:type="dxa"/>
            <w:shd w:val="clear" w:color="auto" w:fill="auto"/>
          </w:tcPr>
          <w:p w:rsidR="00004898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4898" w:rsidRPr="005814FF" w:rsidRDefault="0000489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048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1344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2F63B7" w:rsidP="00004898">
            <w:pPr>
              <w:jc w:val="both"/>
            </w:pPr>
            <w:r>
              <w:t xml:space="preserve">Write short notes on  </w:t>
            </w:r>
          </w:p>
          <w:p w:rsidR="002F63B7" w:rsidRPr="00EF5853" w:rsidRDefault="00013443" w:rsidP="00013443">
            <w:pPr>
              <w:jc w:val="both"/>
            </w:pPr>
            <w:r>
              <w:t>i</w:t>
            </w:r>
            <w:r w:rsidR="00004898">
              <w:t xml:space="preserve">. </w:t>
            </w:r>
            <w:r w:rsidR="002F63B7">
              <w:t xml:space="preserve">Brakes </w:t>
            </w:r>
            <w:r>
              <w:t xml:space="preserve">  ii</w:t>
            </w:r>
            <w:r w:rsidR="00004898">
              <w:t xml:space="preserve">. </w:t>
            </w:r>
            <w:r w:rsidR="002F63B7">
              <w:t>Torque Converter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163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F63B7" w:rsidRPr="005814FF" w:rsidRDefault="002F63B7" w:rsidP="00013443">
            <w:pPr>
              <w:jc w:val="center"/>
            </w:pPr>
            <w:r>
              <w:t>10</w:t>
            </w:r>
            <w:r w:rsidR="00013443">
              <w:t>+10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F0FCE" w:rsidP="00004898">
            <w:pPr>
              <w:jc w:val="both"/>
            </w:pPr>
            <w:r>
              <w:t>Explain</w:t>
            </w:r>
            <w:r w:rsidR="002F63B7">
              <w:t xml:space="preserve"> the working principles of Multiplate Clutch with neat sketch</w:t>
            </w:r>
            <w:r w:rsidR="0000489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163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63B7" w:rsidP="00193F27">
            <w:pPr>
              <w:jc w:val="center"/>
            </w:pPr>
            <w:r>
              <w:t>20</w:t>
            </w:r>
          </w:p>
        </w:tc>
      </w:tr>
      <w:tr w:rsidR="0000489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4898" w:rsidRPr="00EF5853" w:rsidRDefault="000048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4898" w:rsidRPr="00EF5853" w:rsidRDefault="000048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4898" w:rsidRDefault="00004898" w:rsidP="00BF1582"/>
        </w:tc>
        <w:tc>
          <w:tcPr>
            <w:tcW w:w="1170" w:type="dxa"/>
            <w:shd w:val="clear" w:color="auto" w:fill="auto"/>
          </w:tcPr>
          <w:p w:rsidR="00004898" w:rsidRDefault="000048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4898" w:rsidRDefault="00004898" w:rsidP="00193F27">
            <w:pPr>
              <w:jc w:val="center"/>
            </w:pPr>
          </w:p>
        </w:tc>
      </w:tr>
      <w:tr w:rsidR="0000489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4898" w:rsidRPr="00EF5853" w:rsidRDefault="00004898" w:rsidP="00004898">
            <w:pPr>
              <w:jc w:val="both"/>
            </w:pPr>
            <w:r>
              <w:t xml:space="preserve">Discuss in detail about sliding mesh </w:t>
            </w:r>
            <w:r w:rsidR="000F0FCE">
              <w:t>gear</w:t>
            </w:r>
            <w:r>
              <w:t xml:space="preserve"> box with a neat sketch.</w:t>
            </w:r>
          </w:p>
        </w:tc>
        <w:tc>
          <w:tcPr>
            <w:tcW w:w="1170" w:type="dxa"/>
            <w:shd w:val="clear" w:color="auto" w:fill="auto"/>
          </w:tcPr>
          <w:p w:rsidR="00004898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4898" w:rsidRPr="005814FF" w:rsidRDefault="00004898" w:rsidP="00193F27">
            <w:pPr>
              <w:jc w:val="center"/>
            </w:pPr>
            <w:r>
              <w:t>12</w:t>
            </w:r>
          </w:p>
        </w:tc>
      </w:tr>
      <w:tr w:rsidR="0000489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4898" w:rsidRPr="00EF5853" w:rsidRDefault="000048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4898" w:rsidRPr="00EF5853" w:rsidRDefault="00004898" w:rsidP="00004898">
            <w:pPr>
              <w:jc w:val="both"/>
            </w:pPr>
            <w:r>
              <w:t>Write the types of resistant forces opposes the movement vehicle?</w:t>
            </w:r>
          </w:p>
        </w:tc>
        <w:tc>
          <w:tcPr>
            <w:tcW w:w="1170" w:type="dxa"/>
            <w:shd w:val="clear" w:color="auto" w:fill="auto"/>
          </w:tcPr>
          <w:p w:rsidR="00004898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4898" w:rsidRPr="005814FF" w:rsidRDefault="00004898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13443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224968" w:rsidP="00004898">
            <w:pPr>
              <w:jc w:val="both"/>
            </w:pPr>
            <w:r>
              <w:t>Explain the follo</w:t>
            </w:r>
            <w:r w:rsidR="002C1F6D">
              <w:t>wing</w:t>
            </w:r>
          </w:p>
          <w:p w:rsidR="002C1F6D" w:rsidRPr="00EF5853" w:rsidRDefault="00013443" w:rsidP="00013443">
            <w:pPr>
              <w:jc w:val="both"/>
            </w:pPr>
            <w:r>
              <w:t>i</w:t>
            </w:r>
            <w:r w:rsidR="00004898">
              <w:t xml:space="preserve">. </w:t>
            </w:r>
            <w:r w:rsidR="002C1F6D">
              <w:t>Hotchkiss drive</w:t>
            </w:r>
            <w:r>
              <w:t xml:space="preserve">    ii</w:t>
            </w:r>
            <w:r w:rsidR="00004898">
              <w:t xml:space="preserve">. </w:t>
            </w:r>
            <w:r w:rsidR="00424B75">
              <w:t>Torque tube drive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163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24B75" w:rsidRPr="005814FF" w:rsidRDefault="00424B75" w:rsidP="00013443">
            <w:pPr>
              <w:jc w:val="center"/>
            </w:pPr>
            <w:r>
              <w:t>10</w:t>
            </w:r>
            <w:r w:rsidR="00013443">
              <w:t>+10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00489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004898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00489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4898" w:rsidRPr="00EF5853" w:rsidRDefault="00004898" w:rsidP="00004898">
            <w:pPr>
              <w:jc w:val="both"/>
            </w:pPr>
            <w:r>
              <w:t>Discuss in detail about sensors with a neat sketch.</w:t>
            </w:r>
          </w:p>
        </w:tc>
        <w:tc>
          <w:tcPr>
            <w:tcW w:w="1170" w:type="dxa"/>
            <w:shd w:val="clear" w:color="auto" w:fill="auto"/>
          </w:tcPr>
          <w:p w:rsidR="00004898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4898" w:rsidRPr="005814FF" w:rsidRDefault="00004898" w:rsidP="00193F27">
            <w:pPr>
              <w:jc w:val="center"/>
            </w:pPr>
            <w:r>
              <w:t>10</w:t>
            </w:r>
          </w:p>
        </w:tc>
      </w:tr>
      <w:tr w:rsidR="0000489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04898" w:rsidRPr="00EF5853" w:rsidRDefault="000048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4898" w:rsidRPr="00EF5853" w:rsidRDefault="000048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4898" w:rsidRPr="00EF5853" w:rsidRDefault="00004898" w:rsidP="00004898">
            <w:pPr>
              <w:jc w:val="both"/>
            </w:pPr>
            <w:r>
              <w:t xml:space="preserve">Explain about the latest trends in </w:t>
            </w:r>
            <w:r w:rsidR="000F0FCE">
              <w:t>automobiles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04898" w:rsidRPr="00875196" w:rsidRDefault="00004898" w:rsidP="000048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4898" w:rsidRPr="005814FF" w:rsidRDefault="00004898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00489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F44C4"/>
    <w:multiLevelType w:val="hybridMultilevel"/>
    <w:tmpl w:val="BA00397A"/>
    <w:lvl w:ilvl="0" w:tplc="B3FA36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E5A7A"/>
    <w:multiLevelType w:val="hybridMultilevel"/>
    <w:tmpl w:val="FAB0E91E"/>
    <w:lvl w:ilvl="0" w:tplc="96A00D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CDD"/>
    <w:rsid w:val="00004898"/>
    <w:rsid w:val="0000691E"/>
    <w:rsid w:val="00013443"/>
    <w:rsid w:val="00021F08"/>
    <w:rsid w:val="00023B9E"/>
    <w:rsid w:val="000342EC"/>
    <w:rsid w:val="00060CB9"/>
    <w:rsid w:val="00061821"/>
    <w:rsid w:val="000E180A"/>
    <w:rsid w:val="000E4455"/>
    <w:rsid w:val="000F0FCE"/>
    <w:rsid w:val="000F3EFE"/>
    <w:rsid w:val="001B37CB"/>
    <w:rsid w:val="001D05B5"/>
    <w:rsid w:val="001D41FE"/>
    <w:rsid w:val="001D670F"/>
    <w:rsid w:val="001E2222"/>
    <w:rsid w:val="001F54D1"/>
    <w:rsid w:val="001F7E9B"/>
    <w:rsid w:val="00204EB0"/>
    <w:rsid w:val="00211ABA"/>
    <w:rsid w:val="00220E2B"/>
    <w:rsid w:val="00224968"/>
    <w:rsid w:val="002252ED"/>
    <w:rsid w:val="00235351"/>
    <w:rsid w:val="00237D2A"/>
    <w:rsid w:val="00266439"/>
    <w:rsid w:val="0026653D"/>
    <w:rsid w:val="002C0A21"/>
    <w:rsid w:val="002C1F6D"/>
    <w:rsid w:val="002D09FF"/>
    <w:rsid w:val="002D7611"/>
    <w:rsid w:val="002D76BB"/>
    <w:rsid w:val="002E336A"/>
    <w:rsid w:val="002E552A"/>
    <w:rsid w:val="002F63B7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4B75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1AAA"/>
    <w:rsid w:val="007326F6"/>
    <w:rsid w:val="007F1639"/>
    <w:rsid w:val="00802202"/>
    <w:rsid w:val="00806A39"/>
    <w:rsid w:val="00814615"/>
    <w:rsid w:val="0081627E"/>
    <w:rsid w:val="00857407"/>
    <w:rsid w:val="00872ECE"/>
    <w:rsid w:val="00875196"/>
    <w:rsid w:val="0088784C"/>
    <w:rsid w:val="00894AE3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5D10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1582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32E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E2C16-B4FD-4270-914F-4306B936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64</cp:revision>
  <cp:lastPrinted>2018-11-28T10:09:00Z</cp:lastPrinted>
  <dcterms:created xsi:type="dcterms:W3CDTF">2018-09-25T07:47:00Z</dcterms:created>
  <dcterms:modified xsi:type="dcterms:W3CDTF">2018-11-28T10:09:00Z</dcterms:modified>
</cp:coreProperties>
</file>